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65" w:rsidRDefault="00E14943">
      <w:pPr>
        <w:spacing w:line="360" w:lineRule="auto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/>
          <w:sz w:val="24"/>
        </w:rPr>
        <w:t>附件：全国大坝工程师乒乓球赛报名表</w:t>
      </w:r>
    </w:p>
    <w:p w:rsidR="003079A9" w:rsidRDefault="003079A9" w:rsidP="003079A9">
      <w:pPr>
        <w:spacing w:before="156" w:after="156"/>
        <w:ind w:firstLine="403"/>
        <w:jc w:val="center"/>
        <w:rPr>
          <w:rFonts w:ascii="仿宋" w:eastAsia="仿宋" w:hAnsi="仿宋" w:cs="仿宋"/>
          <w:sz w:val="36"/>
        </w:rPr>
      </w:pPr>
      <w:r>
        <w:rPr>
          <w:rFonts w:ascii="仿宋" w:eastAsia="仿宋" w:hAnsi="仿宋" w:cs="仿宋"/>
          <w:sz w:val="36"/>
        </w:rPr>
        <w:t>全国大坝工程师乒乓球赛报名表（</w:t>
      </w:r>
      <w:r>
        <w:rPr>
          <w:rFonts w:ascii="仿宋" w:eastAsia="仿宋" w:hAnsi="仿宋" w:cs="仿宋" w:hint="eastAsia"/>
          <w:sz w:val="36"/>
        </w:rPr>
        <w:t>领导</w:t>
      </w:r>
      <w:r>
        <w:rPr>
          <w:rFonts w:ascii="仿宋" w:eastAsia="仿宋" w:hAnsi="仿宋" w:cs="仿宋"/>
          <w:sz w:val="36"/>
        </w:rPr>
        <w:t>组）</w:t>
      </w:r>
    </w:p>
    <w:p w:rsidR="003079A9" w:rsidRDefault="003079A9" w:rsidP="003079A9">
      <w:pPr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/>
          <w:b/>
        </w:rPr>
        <w:t>填报单位：                领队：                    手机：</w:t>
      </w:r>
    </w:p>
    <w:tbl>
      <w:tblPr>
        <w:tblW w:w="852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1704"/>
        <w:gridCol w:w="1705"/>
        <w:gridCol w:w="1704"/>
        <w:gridCol w:w="1705"/>
      </w:tblGrid>
      <w:tr w:rsidR="003079A9" w:rsidRPr="003079A9" w:rsidTr="003079A9">
        <w:trPr>
          <w:trHeight w:val="850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身份证号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ind w:left="1"/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手机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ind w:left="1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单位职务</w:t>
            </w:r>
          </w:p>
        </w:tc>
      </w:tr>
      <w:tr w:rsidR="003079A9" w:rsidRPr="003079A9" w:rsidTr="003079A9">
        <w:trPr>
          <w:trHeight w:val="850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</w:tr>
      <w:tr w:rsidR="003079A9" w:rsidRPr="003079A9" w:rsidTr="003079A9">
        <w:trPr>
          <w:trHeight w:val="850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</w:tr>
      <w:tr w:rsidR="003079A9" w:rsidRPr="003079A9" w:rsidTr="003079A9">
        <w:trPr>
          <w:trHeight w:val="850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</w:tr>
      <w:tr w:rsidR="003079A9" w:rsidRPr="003079A9" w:rsidTr="003079A9">
        <w:trPr>
          <w:trHeight w:val="850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</w:tr>
      <w:tr w:rsidR="003079A9" w:rsidRPr="003079A9" w:rsidTr="003079A9">
        <w:trPr>
          <w:trHeight w:val="850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</w:tr>
      <w:tr w:rsidR="003079A9" w:rsidRPr="003079A9" w:rsidTr="003079A9">
        <w:trPr>
          <w:trHeight w:val="850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</w:tr>
      <w:tr w:rsidR="003079A9" w:rsidRPr="003079A9" w:rsidTr="003079A9">
        <w:trPr>
          <w:trHeight w:val="850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</w:tr>
      <w:tr w:rsidR="003079A9" w:rsidRPr="003079A9" w:rsidTr="003079A9">
        <w:trPr>
          <w:trHeight w:val="850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</w:tr>
      <w:tr w:rsidR="003079A9" w:rsidRPr="003079A9" w:rsidTr="003079A9">
        <w:trPr>
          <w:trHeight w:val="850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</w:tr>
      <w:tr w:rsidR="003079A9" w:rsidRPr="003079A9" w:rsidTr="003079A9">
        <w:trPr>
          <w:trHeight w:val="850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</w:tr>
      <w:tr w:rsidR="003079A9" w:rsidRPr="003079A9" w:rsidTr="003079A9">
        <w:trPr>
          <w:trHeight w:val="850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9A9" w:rsidRPr="003079A9" w:rsidRDefault="003079A9" w:rsidP="006A3AE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</w:tr>
    </w:tbl>
    <w:p w:rsidR="003079A9" w:rsidRDefault="003079A9" w:rsidP="003079A9">
      <w:pPr>
        <w:spacing w:line="360" w:lineRule="auto"/>
        <w:ind w:firstLine="549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注：</w:t>
      </w:r>
      <w:r>
        <w:rPr>
          <w:rFonts w:ascii="仿宋" w:eastAsia="仿宋" w:hAnsi="仿宋" w:cs="仿宋" w:hint="eastAsia"/>
          <w:sz w:val="28"/>
        </w:rPr>
        <w:t>1.须为法人单位班子成员</w:t>
      </w:r>
      <w:r>
        <w:rPr>
          <w:rFonts w:ascii="仿宋" w:eastAsia="仿宋" w:hAnsi="仿宋" w:cs="仿宋"/>
          <w:sz w:val="28"/>
        </w:rPr>
        <w:t>。</w:t>
      </w:r>
    </w:p>
    <w:p w:rsidR="003079A9" w:rsidRPr="003079A9" w:rsidRDefault="003079A9" w:rsidP="003079A9">
      <w:pPr>
        <w:spacing w:line="360" w:lineRule="auto"/>
        <w:ind w:firstLine="549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/>
          <w:sz w:val="28"/>
        </w:rPr>
        <w:t xml:space="preserve">    2.此表于</w:t>
      </w:r>
      <w:r>
        <w:rPr>
          <w:rFonts w:ascii="仿宋" w:eastAsia="仿宋" w:hAnsi="仿宋" w:cs="仿宋" w:hint="eastAsia"/>
          <w:sz w:val="28"/>
        </w:rPr>
        <w:t>9</w:t>
      </w:r>
      <w:r>
        <w:rPr>
          <w:rFonts w:ascii="仿宋" w:eastAsia="仿宋" w:hAnsi="仿宋" w:cs="仿宋"/>
          <w:sz w:val="28"/>
        </w:rPr>
        <w:t>月</w:t>
      </w:r>
      <w:r>
        <w:rPr>
          <w:rFonts w:ascii="仿宋" w:eastAsia="仿宋" w:hAnsi="仿宋" w:cs="仿宋" w:hint="eastAsia"/>
          <w:sz w:val="28"/>
        </w:rPr>
        <w:t>1</w:t>
      </w:r>
      <w:r>
        <w:rPr>
          <w:rFonts w:ascii="仿宋" w:eastAsia="仿宋" w:hAnsi="仿宋" w:cs="仿宋"/>
          <w:sz w:val="28"/>
        </w:rPr>
        <w:t>0日前报组委会。</w:t>
      </w:r>
    </w:p>
    <w:p w:rsidR="003079A9" w:rsidRPr="003079A9" w:rsidRDefault="003079A9">
      <w:pPr>
        <w:spacing w:line="360" w:lineRule="auto"/>
        <w:rPr>
          <w:rFonts w:ascii="仿宋" w:eastAsia="仿宋" w:hAnsi="仿宋" w:cs="仿宋"/>
          <w:sz w:val="24"/>
        </w:rPr>
      </w:pPr>
    </w:p>
    <w:p w:rsidR="00CB5565" w:rsidRDefault="00E14943">
      <w:pPr>
        <w:spacing w:before="156" w:after="156"/>
        <w:ind w:firstLine="403"/>
        <w:jc w:val="center"/>
        <w:rPr>
          <w:rFonts w:ascii="仿宋" w:eastAsia="仿宋" w:hAnsi="仿宋" w:cs="仿宋"/>
          <w:sz w:val="36"/>
        </w:rPr>
      </w:pPr>
      <w:r>
        <w:rPr>
          <w:rFonts w:ascii="仿宋" w:eastAsia="仿宋" w:hAnsi="仿宋" w:cs="仿宋"/>
          <w:sz w:val="36"/>
        </w:rPr>
        <w:lastRenderedPageBreak/>
        <w:t>全国大坝工程师乒乓球赛报名表（50周岁以上组）</w:t>
      </w:r>
    </w:p>
    <w:p w:rsidR="00CB5565" w:rsidRDefault="00E14943">
      <w:pPr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/>
          <w:b/>
        </w:rPr>
        <w:t>填报单位：                领队：                    手机：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587"/>
        <w:gridCol w:w="1995"/>
        <w:gridCol w:w="2575"/>
        <w:gridCol w:w="1392"/>
        <w:gridCol w:w="1181"/>
      </w:tblGrid>
      <w:tr w:rsidR="001F64B8" w:rsidRPr="003079A9" w:rsidTr="003079A9">
        <w:trPr>
          <w:trHeight w:val="680"/>
          <w:jc w:val="center"/>
        </w:trPr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E14943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男子单打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E14943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身份证号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E14943">
            <w:pPr>
              <w:ind w:left="1"/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手机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E14943">
            <w:pPr>
              <w:ind w:left="1"/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备注</w:t>
            </w:r>
          </w:p>
        </w:tc>
      </w:tr>
      <w:tr w:rsidR="001F64B8" w:rsidRPr="003079A9" w:rsidTr="003079A9">
        <w:trPr>
          <w:trHeight w:val="68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E14943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1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E14943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F64B8" w:rsidRPr="003079A9" w:rsidTr="003079A9">
        <w:trPr>
          <w:trHeight w:val="68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E14943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F64B8" w:rsidRPr="003079A9" w:rsidTr="003079A9">
        <w:trPr>
          <w:trHeight w:val="680"/>
          <w:jc w:val="center"/>
        </w:trPr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E14943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女子单打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F64B8" w:rsidRPr="003079A9" w:rsidTr="003079A9">
        <w:trPr>
          <w:trHeight w:val="68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E14943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3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E14943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F64B8" w:rsidRPr="003079A9" w:rsidTr="003079A9">
        <w:trPr>
          <w:trHeight w:val="68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E14943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4</w:t>
            </w: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F64B8" w:rsidRPr="003079A9" w:rsidTr="003079A9">
        <w:trPr>
          <w:trHeight w:val="680"/>
          <w:jc w:val="center"/>
        </w:trPr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E14943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男子双打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F64B8" w:rsidRPr="003079A9" w:rsidTr="003079A9">
        <w:trPr>
          <w:trHeight w:val="68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4B8" w:rsidRPr="003079A9" w:rsidRDefault="001F64B8" w:rsidP="001F64B8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5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4B8" w:rsidRPr="003079A9" w:rsidRDefault="001F64B8" w:rsidP="001F64B8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4B8" w:rsidRPr="003079A9" w:rsidRDefault="001F64B8" w:rsidP="001F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4B8" w:rsidRPr="003079A9" w:rsidRDefault="001F64B8" w:rsidP="001F64B8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4B8" w:rsidRPr="003079A9" w:rsidRDefault="001F64B8" w:rsidP="001F64B8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4B8" w:rsidRPr="003079A9" w:rsidRDefault="001F64B8" w:rsidP="001F64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F64B8" w:rsidRPr="003079A9" w:rsidTr="003079A9">
        <w:trPr>
          <w:trHeight w:val="68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4B8" w:rsidRPr="003079A9" w:rsidRDefault="001F64B8" w:rsidP="001F64B8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6</w:t>
            </w: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4B8" w:rsidRPr="003079A9" w:rsidRDefault="001F64B8" w:rsidP="001F64B8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4B8" w:rsidRPr="003079A9" w:rsidRDefault="001F64B8" w:rsidP="001F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4B8" w:rsidRPr="003079A9" w:rsidRDefault="001F64B8" w:rsidP="001F64B8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4B8" w:rsidRPr="003079A9" w:rsidRDefault="001F64B8" w:rsidP="001F64B8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4B8" w:rsidRPr="003079A9" w:rsidRDefault="001F64B8" w:rsidP="001F64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F64B8" w:rsidRPr="003079A9" w:rsidTr="003079A9">
        <w:trPr>
          <w:trHeight w:val="680"/>
          <w:jc w:val="center"/>
        </w:trPr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E14943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女子双打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F64B8" w:rsidRPr="003079A9" w:rsidTr="003079A9">
        <w:trPr>
          <w:trHeight w:val="68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E14943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7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E14943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F64B8" w:rsidRPr="003079A9" w:rsidTr="003079A9">
        <w:trPr>
          <w:trHeight w:val="68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E14943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8</w:t>
            </w: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F64B8" w:rsidRPr="003079A9" w:rsidTr="003079A9">
        <w:trPr>
          <w:trHeight w:val="680"/>
          <w:jc w:val="center"/>
        </w:trPr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E14943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混合双打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565" w:rsidRPr="003079A9" w:rsidRDefault="00CB556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F64B8" w:rsidRPr="003079A9" w:rsidTr="003079A9">
        <w:trPr>
          <w:trHeight w:val="68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4B8" w:rsidRPr="003079A9" w:rsidRDefault="001F64B8" w:rsidP="001F64B8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9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4B8" w:rsidRPr="003079A9" w:rsidRDefault="001F64B8" w:rsidP="001F64B8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4B8" w:rsidRPr="003079A9" w:rsidRDefault="001F64B8" w:rsidP="001F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4B8" w:rsidRPr="003079A9" w:rsidRDefault="001F64B8" w:rsidP="001F64B8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4B8" w:rsidRPr="003079A9" w:rsidRDefault="001F64B8" w:rsidP="001F64B8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4B8" w:rsidRPr="003079A9" w:rsidRDefault="001F64B8" w:rsidP="001F64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F64B8" w:rsidRPr="003079A9" w:rsidTr="003079A9">
        <w:trPr>
          <w:trHeight w:val="68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4B8" w:rsidRPr="003079A9" w:rsidRDefault="001F64B8" w:rsidP="001F64B8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10</w:t>
            </w: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4B8" w:rsidRPr="003079A9" w:rsidRDefault="001F64B8" w:rsidP="001F64B8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4B8" w:rsidRPr="003079A9" w:rsidRDefault="001F64B8" w:rsidP="001F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4B8" w:rsidRPr="003079A9" w:rsidRDefault="001F64B8" w:rsidP="001F64B8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4B8" w:rsidRPr="003079A9" w:rsidRDefault="001F64B8" w:rsidP="001F64B8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4B8" w:rsidRPr="003079A9" w:rsidRDefault="001F64B8" w:rsidP="001F64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CB5565" w:rsidRDefault="00E14943">
      <w:pPr>
        <w:spacing w:line="360" w:lineRule="auto"/>
        <w:ind w:firstLine="549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注：1.跨单位组参赛</w:t>
      </w:r>
      <w:r w:rsidR="003079A9">
        <w:rPr>
          <w:rFonts w:ascii="仿宋" w:eastAsia="仿宋" w:hAnsi="仿宋" w:cs="仿宋" w:hint="eastAsia"/>
          <w:sz w:val="28"/>
        </w:rPr>
        <w:t>的</w:t>
      </w:r>
      <w:r>
        <w:rPr>
          <w:rFonts w:ascii="仿宋" w:eastAsia="仿宋" w:hAnsi="仿宋" w:cs="仿宋"/>
          <w:sz w:val="28"/>
        </w:rPr>
        <w:t>请注明。</w:t>
      </w:r>
    </w:p>
    <w:p w:rsidR="00327F14" w:rsidRDefault="00E14943" w:rsidP="003079A9">
      <w:pPr>
        <w:spacing w:line="360" w:lineRule="auto"/>
        <w:ind w:firstLine="549"/>
        <w:rPr>
          <w:rFonts w:ascii="仿宋" w:eastAsia="仿宋" w:hAnsi="仿宋" w:cs="仿宋" w:hint="eastAsia"/>
          <w:sz w:val="28"/>
        </w:rPr>
      </w:pPr>
      <w:r>
        <w:rPr>
          <w:rFonts w:ascii="仿宋" w:eastAsia="仿宋" w:hAnsi="仿宋" w:cs="仿宋"/>
          <w:sz w:val="28"/>
        </w:rPr>
        <w:t xml:space="preserve">    2.此表于</w:t>
      </w:r>
      <w:r w:rsidR="003079A9">
        <w:rPr>
          <w:rFonts w:ascii="仿宋" w:eastAsia="仿宋" w:hAnsi="仿宋" w:cs="仿宋" w:hint="eastAsia"/>
          <w:sz w:val="28"/>
        </w:rPr>
        <w:t>9</w:t>
      </w:r>
      <w:r>
        <w:rPr>
          <w:rFonts w:ascii="仿宋" w:eastAsia="仿宋" w:hAnsi="仿宋" w:cs="仿宋"/>
          <w:sz w:val="28"/>
        </w:rPr>
        <w:t>月</w:t>
      </w:r>
      <w:r w:rsidR="003079A9">
        <w:rPr>
          <w:rFonts w:ascii="仿宋" w:eastAsia="仿宋" w:hAnsi="仿宋" w:cs="仿宋" w:hint="eastAsia"/>
          <w:sz w:val="28"/>
        </w:rPr>
        <w:t>1</w:t>
      </w:r>
      <w:r>
        <w:rPr>
          <w:rFonts w:ascii="仿宋" w:eastAsia="仿宋" w:hAnsi="仿宋" w:cs="仿宋"/>
          <w:sz w:val="28"/>
        </w:rPr>
        <w:t>0日前报组委会。</w:t>
      </w:r>
    </w:p>
    <w:p w:rsidR="003079A9" w:rsidRDefault="003079A9" w:rsidP="003079A9">
      <w:pPr>
        <w:spacing w:line="360" w:lineRule="auto"/>
        <w:ind w:firstLine="549"/>
        <w:rPr>
          <w:rFonts w:ascii="仿宋" w:eastAsia="仿宋" w:hAnsi="仿宋" w:cs="仿宋"/>
          <w:sz w:val="28"/>
        </w:rPr>
      </w:pPr>
    </w:p>
    <w:p w:rsidR="00CB5565" w:rsidRDefault="00E14943">
      <w:pPr>
        <w:spacing w:before="156" w:after="156"/>
        <w:ind w:firstLine="403"/>
        <w:jc w:val="center"/>
        <w:rPr>
          <w:rFonts w:ascii="仿宋" w:eastAsia="仿宋" w:hAnsi="仿宋" w:cs="仿宋"/>
          <w:sz w:val="36"/>
        </w:rPr>
      </w:pPr>
      <w:r>
        <w:rPr>
          <w:rFonts w:ascii="仿宋" w:eastAsia="仿宋" w:hAnsi="仿宋" w:cs="仿宋"/>
          <w:sz w:val="36"/>
        </w:rPr>
        <w:lastRenderedPageBreak/>
        <w:t>全国大坝工程师乒乓球赛报名表（50周岁以下组）</w:t>
      </w:r>
    </w:p>
    <w:p w:rsidR="00CB5565" w:rsidRDefault="00E14943">
      <w:pPr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/>
          <w:b/>
        </w:rPr>
        <w:t>填报单位：                领队：                    手机：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587"/>
        <w:gridCol w:w="1995"/>
        <w:gridCol w:w="2575"/>
        <w:gridCol w:w="1392"/>
        <w:gridCol w:w="1181"/>
      </w:tblGrid>
      <w:tr w:rsidR="003079A9" w:rsidRPr="003079A9" w:rsidTr="006A3AEE">
        <w:trPr>
          <w:trHeight w:val="680"/>
          <w:jc w:val="center"/>
        </w:trPr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男子单打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身份证号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ind w:left="1"/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手机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ind w:left="1"/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备注</w:t>
            </w:r>
          </w:p>
        </w:tc>
      </w:tr>
      <w:tr w:rsidR="003079A9" w:rsidRPr="003079A9" w:rsidTr="006A3AEE">
        <w:trPr>
          <w:trHeight w:val="68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1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079A9" w:rsidRPr="003079A9" w:rsidTr="006A3AEE">
        <w:trPr>
          <w:trHeight w:val="68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079A9" w:rsidRPr="003079A9" w:rsidTr="006A3AEE">
        <w:trPr>
          <w:trHeight w:val="680"/>
          <w:jc w:val="center"/>
        </w:trPr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女子单打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079A9" w:rsidRPr="003079A9" w:rsidTr="006A3AEE">
        <w:trPr>
          <w:trHeight w:val="68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3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079A9" w:rsidRPr="003079A9" w:rsidTr="006A3AEE">
        <w:trPr>
          <w:trHeight w:val="68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4</w:t>
            </w: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079A9" w:rsidRPr="003079A9" w:rsidTr="006A3AEE">
        <w:trPr>
          <w:trHeight w:val="680"/>
          <w:jc w:val="center"/>
        </w:trPr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男子双打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079A9" w:rsidRPr="003079A9" w:rsidTr="006A3AEE">
        <w:trPr>
          <w:trHeight w:val="68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5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9A9" w:rsidRPr="003079A9" w:rsidRDefault="003079A9" w:rsidP="006A3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9A9" w:rsidRPr="003079A9" w:rsidRDefault="003079A9" w:rsidP="006A3AEE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9A9" w:rsidRPr="003079A9" w:rsidRDefault="003079A9" w:rsidP="006A3AEE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079A9" w:rsidRPr="003079A9" w:rsidTr="006A3AEE">
        <w:trPr>
          <w:trHeight w:val="68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6</w:t>
            </w: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9A9" w:rsidRPr="003079A9" w:rsidRDefault="003079A9" w:rsidP="006A3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9A9" w:rsidRPr="003079A9" w:rsidRDefault="003079A9" w:rsidP="006A3AEE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9A9" w:rsidRPr="003079A9" w:rsidRDefault="003079A9" w:rsidP="006A3AEE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079A9" w:rsidRPr="003079A9" w:rsidTr="006A3AEE">
        <w:trPr>
          <w:trHeight w:val="680"/>
          <w:jc w:val="center"/>
        </w:trPr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女子双打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079A9" w:rsidRPr="003079A9" w:rsidTr="006A3AEE">
        <w:trPr>
          <w:trHeight w:val="68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7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079A9" w:rsidRPr="003079A9" w:rsidTr="006A3AEE">
        <w:trPr>
          <w:trHeight w:val="68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8</w:t>
            </w: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079A9" w:rsidRPr="003079A9" w:rsidTr="006A3AEE">
        <w:trPr>
          <w:trHeight w:val="680"/>
          <w:jc w:val="center"/>
        </w:trPr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混合双打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079A9" w:rsidRPr="003079A9" w:rsidTr="006A3AEE">
        <w:trPr>
          <w:trHeight w:val="68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9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9A9" w:rsidRPr="003079A9" w:rsidRDefault="003079A9" w:rsidP="006A3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9A9" w:rsidRPr="003079A9" w:rsidRDefault="003079A9" w:rsidP="006A3AEE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9A9" w:rsidRPr="003079A9" w:rsidRDefault="003079A9" w:rsidP="006A3AEE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079A9" w:rsidRPr="003079A9" w:rsidTr="006A3AEE">
        <w:trPr>
          <w:trHeight w:val="68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sz w:val="28"/>
                <w:szCs w:val="28"/>
              </w:rPr>
            </w:pPr>
            <w:r w:rsidRPr="003079A9">
              <w:rPr>
                <w:rFonts w:ascii="仿宋" w:eastAsia="仿宋" w:hAnsi="仿宋" w:cs="仿宋"/>
                <w:b/>
                <w:sz w:val="28"/>
                <w:szCs w:val="28"/>
              </w:rPr>
              <w:t>10</w:t>
            </w: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9A9" w:rsidRPr="003079A9" w:rsidRDefault="003079A9" w:rsidP="006A3AEE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9A9" w:rsidRPr="003079A9" w:rsidRDefault="003079A9" w:rsidP="006A3AEE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9A9" w:rsidRPr="003079A9" w:rsidRDefault="003079A9" w:rsidP="006A3AE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3079A9" w:rsidRDefault="003079A9" w:rsidP="003079A9">
      <w:pPr>
        <w:spacing w:line="360" w:lineRule="auto"/>
        <w:ind w:firstLine="549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注：1.跨单位组参赛</w:t>
      </w:r>
      <w:r>
        <w:rPr>
          <w:rFonts w:ascii="仿宋" w:eastAsia="仿宋" w:hAnsi="仿宋" w:cs="仿宋" w:hint="eastAsia"/>
          <w:sz w:val="28"/>
        </w:rPr>
        <w:t>的</w:t>
      </w:r>
      <w:r>
        <w:rPr>
          <w:rFonts w:ascii="仿宋" w:eastAsia="仿宋" w:hAnsi="仿宋" w:cs="仿宋"/>
          <w:sz w:val="28"/>
        </w:rPr>
        <w:t>请注明。</w:t>
      </w:r>
    </w:p>
    <w:p w:rsidR="00CB5565" w:rsidRPr="003079A9" w:rsidRDefault="003079A9" w:rsidP="003079A9">
      <w:pPr>
        <w:spacing w:line="360" w:lineRule="auto"/>
        <w:ind w:firstLine="549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8"/>
        </w:rPr>
        <w:t xml:space="preserve">    2.此表于</w:t>
      </w:r>
      <w:r>
        <w:rPr>
          <w:rFonts w:ascii="仿宋" w:eastAsia="仿宋" w:hAnsi="仿宋" w:cs="仿宋" w:hint="eastAsia"/>
          <w:sz w:val="28"/>
        </w:rPr>
        <w:t>9</w:t>
      </w:r>
      <w:r>
        <w:rPr>
          <w:rFonts w:ascii="仿宋" w:eastAsia="仿宋" w:hAnsi="仿宋" w:cs="仿宋"/>
          <w:sz w:val="28"/>
        </w:rPr>
        <w:t>月</w:t>
      </w:r>
      <w:r>
        <w:rPr>
          <w:rFonts w:ascii="仿宋" w:eastAsia="仿宋" w:hAnsi="仿宋" w:cs="仿宋" w:hint="eastAsia"/>
          <w:sz w:val="28"/>
        </w:rPr>
        <w:t>1</w:t>
      </w:r>
      <w:r>
        <w:rPr>
          <w:rFonts w:ascii="仿宋" w:eastAsia="仿宋" w:hAnsi="仿宋" w:cs="仿宋"/>
          <w:sz w:val="28"/>
        </w:rPr>
        <w:t>0日前报组委会。</w:t>
      </w:r>
      <w:bookmarkStart w:id="0" w:name="_GoBack"/>
      <w:bookmarkEnd w:id="0"/>
    </w:p>
    <w:sectPr w:rsidR="00CB5565" w:rsidRPr="00307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07" w:rsidRDefault="00397307" w:rsidP="00F04529">
      <w:r>
        <w:separator/>
      </w:r>
    </w:p>
  </w:endnote>
  <w:endnote w:type="continuationSeparator" w:id="0">
    <w:p w:rsidR="00397307" w:rsidRDefault="00397307" w:rsidP="00F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07" w:rsidRDefault="00397307" w:rsidP="00F04529">
      <w:r>
        <w:separator/>
      </w:r>
    </w:p>
  </w:footnote>
  <w:footnote w:type="continuationSeparator" w:id="0">
    <w:p w:rsidR="00397307" w:rsidRDefault="00397307" w:rsidP="00F0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65"/>
    <w:rsid w:val="001F64B8"/>
    <w:rsid w:val="003079A9"/>
    <w:rsid w:val="00327F14"/>
    <w:rsid w:val="00397307"/>
    <w:rsid w:val="004D546A"/>
    <w:rsid w:val="00CB5565"/>
    <w:rsid w:val="00E14943"/>
    <w:rsid w:val="00EC5E9A"/>
    <w:rsid w:val="00F0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5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5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5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5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bj</cp:lastModifiedBy>
  <cp:revision>3</cp:revision>
  <dcterms:created xsi:type="dcterms:W3CDTF">2018-08-27T03:11:00Z</dcterms:created>
  <dcterms:modified xsi:type="dcterms:W3CDTF">2018-08-27T03:16:00Z</dcterms:modified>
</cp:coreProperties>
</file>